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D143D4D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44847">
              <w:rPr>
                <w:rFonts w:ascii="Candara" w:hAnsi="Candara"/>
                <w:b/>
              </w:rPr>
              <w:t>89.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479B109B" w:rsidR="00683D58" w:rsidRPr="00744847" w:rsidRDefault="00744847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744847">
              <w:rPr>
                <w:rFonts w:ascii="Candara" w:hAnsi="Candara"/>
                <w:b/>
                <w:bCs/>
              </w:rPr>
              <w:t>BLAGDANI I PRAZNICI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3333038F" w:rsidR="00683D58" w:rsidRPr="00744847" w:rsidRDefault="00744847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proofErr w:type="spellStart"/>
            <w:r w:rsidRPr="00744847">
              <w:rPr>
                <w:rFonts w:ascii="Candara" w:hAnsi="Candara"/>
                <w:b/>
                <w:bCs/>
              </w:rPr>
              <w:t>Lesson</w:t>
            </w:r>
            <w:proofErr w:type="spellEnd"/>
            <w:r w:rsidRPr="00744847">
              <w:rPr>
                <w:rFonts w:ascii="Candara" w:hAnsi="Candara"/>
                <w:b/>
                <w:bCs/>
              </w:rPr>
              <w:t xml:space="preserve"> 24 HOLIDAYS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77777777" w:rsidR="00683D58" w:rsidRPr="009B4F2B" w:rsidRDefault="00683D58" w:rsidP="00861889">
            <w:pPr>
              <w:pStyle w:val="Default"/>
              <w:rPr>
                <w:rFonts w:ascii="Candara" w:hAnsi="Candara"/>
              </w:rPr>
            </w:pP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1DFF" w14:textId="77777777" w:rsidR="00683D58" w:rsidRPr="006D575A" w:rsidRDefault="00683D58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D475C" w14:textId="1510223F" w:rsidR="000B0DB2" w:rsidRPr="00AC61C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AC61C8">
              <w:rPr>
                <w:rFonts w:ascii="Candara" w:hAnsi="Candara"/>
                <w:b/>
                <w:bCs/>
                <w:iCs/>
              </w:rPr>
              <w:t>Vokabular</w:t>
            </w:r>
            <w:r w:rsidRPr="00AC61C8">
              <w:rPr>
                <w:rFonts w:ascii="Candara" w:hAnsi="Candara"/>
                <w:iCs/>
              </w:rPr>
              <w:t xml:space="preserve">: </w:t>
            </w:r>
            <w:r w:rsidR="00AC61C8" w:rsidRPr="00AC61C8">
              <w:rPr>
                <w:rFonts w:ascii="Candara" w:hAnsi="Candara"/>
              </w:rPr>
              <w:t xml:space="preserve">Holiday </w:t>
            </w:r>
            <w:proofErr w:type="spellStart"/>
            <w:r w:rsidR="00AC61C8" w:rsidRPr="00AC61C8">
              <w:rPr>
                <w:rFonts w:ascii="Candara" w:hAnsi="Candara"/>
              </w:rPr>
              <w:t>words</w:t>
            </w:r>
            <w:proofErr w:type="spellEnd"/>
            <w:r w:rsidR="00AC61C8" w:rsidRPr="00AC61C8">
              <w:rPr>
                <w:rFonts w:ascii="Candara" w:hAnsi="Candara"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friends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seaside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farms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beach</w:t>
            </w:r>
            <w:proofErr w:type="spellEnd"/>
            <w:r w:rsidR="00AC61C8" w:rsidRPr="00AC61C8">
              <w:rPr>
                <w:rFonts w:ascii="Candara" w:hAnsi="Candara"/>
              </w:rPr>
              <w:t xml:space="preserve">; music; </w:t>
            </w:r>
            <w:proofErr w:type="spellStart"/>
            <w:r w:rsidR="00AC61C8" w:rsidRPr="00AC61C8">
              <w:rPr>
                <w:rFonts w:ascii="Candara" w:hAnsi="Candara"/>
              </w:rPr>
              <w:t>fishing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diving</w:t>
            </w:r>
            <w:proofErr w:type="spellEnd"/>
            <w:r w:rsidR="00AC61C8" w:rsidRPr="00AC61C8">
              <w:rPr>
                <w:rFonts w:ascii="Candara" w:hAnsi="Candara"/>
              </w:rPr>
              <w:t>;</w:t>
            </w:r>
            <w:r w:rsidR="00AC61C8" w:rsidRPr="00AC61C8">
              <w:rPr>
                <w:rFonts w:ascii="Candara" w:hAnsi="Candara"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carnivals</w:t>
            </w:r>
            <w:proofErr w:type="spellEnd"/>
            <w:r w:rsidR="00AC61C8" w:rsidRPr="00AC61C8">
              <w:rPr>
                <w:rFonts w:ascii="Candara" w:hAnsi="Candara"/>
              </w:rPr>
              <w:t>;</w:t>
            </w:r>
            <w:r w:rsidR="00AC61C8" w:rsidRPr="00AC61C8">
              <w:rPr>
                <w:rFonts w:ascii="Candara" w:hAnsi="Candara"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boats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parties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mountain</w:t>
            </w:r>
            <w:proofErr w:type="spellEnd"/>
            <w:r w:rsidR="00AC61C8" w:rsidRPr="00AC61C8">
              <w:rPr>
                <w:rFonts w:ascii="Candara" w:hAnsi="Candara"/>
              </w:rPr>
              <w:t>;</w:t>
            </w:r>
            <w:r w:rsidR="00AC61C8" w:rsidRPr="00AC61C8">
              <w:rPr>
                <w:rFonts w:ascii="Candara" w:hAnsi="Candara"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river</w:t>
            </w:r>
            <w:proofErr w:type="spellEnd"/>
            <w:r w:rsidR="00AC61C8" w:rsidRPr="00AC61C8">
              <w:rPr>
                <w:rFonts w:ascii="Candara" w:hAnsi="Candara"/>
              </w:rPr>
              <w:t xml:space="preserve">; </w:t>
            </w:r>
            <w:proofErr w:type="spellStart"/>
            <w:r w:rsidR="00AC61C8" w:rsidRPr="00AC61C8">
              <w:rPr>
                <w:rFonts w:ascii="Candara" w:hAnsi="Candara"/>
              </w:rPr>
              <w:t>swimming</w:t>
            </w:r>
            <w:proofErr w:type="spellEnd"/>
            <w:r w:rsidR="00AC61C8" w:rsidRPr="00AC61C8">
              <w:rPr>
                <w:rFonts w:ascii="Candara" w:hAnsi="Candara"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pool</w:t>
            </w:r>
            <w:proofErr w:type="spellEnd"/>
            <w:r w:rsidR="00AC61C8" w:rsidRPr="00AC61C8">
              <w:rPr>
                <w:rFonts w:ascii="Candara" w:hAnsi="Candara"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etc</w:t>
            </w:r>
            <w:proofErr w:type="spellEnd"/>
            <w:r w:rsidR="00AC61C8" w:rsidRPr="00AC61C8">
              <w:rPr>
                <w:rFonts w:ascii="Candara" w:hAnsi="Candara"/>
              </w:rPr>
              <w:t xml:space="preserve">. </w:t>
            </w:r>
            <w:r w:rsidR="0009031F" w:rsidRPr="00AC61C8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 w:rsidR="0009031F" w:rsidRPr="00AC61C8">
              <w:rPr>
                <w:rFonts w:ascii="Candara" w:hAnsi="Candara"/>
                <w:iCs/>
              </w:rPr>
              <w:t>:</w:t>
            </w:r>
            <w:r w:rsidR="00AC61C8" w:rsidRPr="00AC61C8">
              <w:rPr>
                <w:rFonts w:ascii="Candara" w:hAnsi="Candara"/>
                <w:iCs/>
              </w:rPr>
              <w:t xml:space="preserve"> </w:t>
            </w:r>
            <w:proofErr w:type="spellStart"/>
            <w:r w:rsidR="00AC61C8" w:rsidRPr="00AC61C8">
              <w:rPr>
                <w:rFonts w:ascii="Candara" w:hAnsi="Candara"/>
              </w:rPr>
              <w:t>going</w:t>
            </w:r>
            <w:proofErr w:type="spellEnd"/>
            <w:r w:rsidR="00AC61C8" w:rsidRPr="00AC61C8">
              <w:rPr>
                <w:rFonts w:ascii="Candara" w:hAnsi="Candara"/>
              </w:rPr>
              <w:t xml:space="preserve"> to future za izricanje budućih namjera i planova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F9D1" w14:textId="715C553F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</w:p>
          <w:p w14:paraId="79ED7AA0" w14:textId="5D42F947"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77777777" w:rsidR="00683D58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05228C47" w:rsidR="00683D58" w:rsidRPr="00EE753C" w:rsidRDefault="00EE753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E753C">
              <w:rPr>
                <w:rFonts w:ascii="Candara" w:hAnsi="Candara"/>
                <w:sz w:val="22"/>
                <w:szCs w:val="22"/>
              </w:rPr>
              <w:t>Osobni i</w:t>
            </w:r>
            <w:r w:rsidRPr="00EE753C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EE753C">
              <w:rPr>
                <w:rFonts w:ascii="Candara" w:hAnsi="Candara"/>
                <w:sz w:val="22"/>
                <w:szCs w:val="22"/>
              </w:rPr>
              <w:t>socijalni razvoj A.3.1;A3.2;A.3.3, B.3.1;B.3.2B.3.4;C.3.3;c.3.4. Učiti kako učiti A.3.3. A.3.4. B.3.1. C.3.1.1. C.3.2.2. C.3.3 3. C.3.4.4. D.3.2.2. Uporaba informacijske i komunikacijske tehnologije A.1.1. Zdravlje: Važnost odmora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77777777" w:rsidR="00683D58" w:rsidRPr="00C11A4A" w:rsidRDefault="00683D58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24CAA39F" w:rsidR="00683D58" w:rsidRPr="00D8324A" w:rsidRDefault="00BD7D3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zapisuju 10 riječi povezanih s temom praznika</w:t>
            </w:r>
            <w:r w:rsidR="00D71C36">
              <w:rPr>
                <w:rFonts w:ascii="Candara" w:hAnsi="Candara"/>
              </w:rPr>
              <w:t xml:space="preserve"> i u</w:t>
            </w:r>
            <w:r>
              <w:rPr>
                <w:rFonts w:ascii="Candara" w:hAnsi="Candara"/>
              </w:rPr>
              <w:t xml:space="preserve">smeno objašnjavaju svoj izbor.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786B" w14:textId="77777777" w:rsidR="00683D58" w:rsidRDefault="00D71C36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uspoređuju svoj popis riječi s popisom u radnoj bilježnici na stranici 114, u zadatku A. </w:t>
            </w:r>
          </w:p>
          <w:p w14:paraId="08E3E2C8" w14:textId="77777777" w:rsidR="00714F10" w:rsidRDefault="00714F1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govori učenicima o festivalu u Londonu </w:t>
            </w:r>
            <w:r w:rsidRPr="00714F10">
              <w:rPr>
                <w:rFonts w:ascii="Candara" w:hAnsi="Candara"/>
              </w:rPr>
              <w:t>(</w:t>
            </w:r>
            <w:proofErr w:type="spellStart"/>
            <w:r w:rsidRPr="00714F10">
              <w:rPr>
                <w:rFonts w:ascii="Candara" w:hAnsi="Candara"/>
              </w:rPr>
              <w:t>Notting</w:t>
            </w:r>
            <w:proofErr w:type="spellEnd"/>
            <w:r w:rsidRPr="00714F10">
              <w:rPr>
                <w:rFonts w:ascii="Candara" w:hAnsi="Candara"/>
              </w:rPr>
              <w:t xml:space="preserve"> Hill Carnival</w:t>
            </w:r>
            <w:r w:rsidRPr="00714F10">
              <w:rPr>
                <w:rFonts w:ascii="Candara" w:hAnsi="Candara"/>
              </w:rPr>
              <w:t>)</w:t>
            </w:r>
            <w:r>
              <w:t xml:space="preserve"> </w:t>
            </w:r>
            <w:r w:rsidRPr="00714F10">
              <w:rPr>
                <w:rFonts w:ascii="Candara" w:hAnsi="Candara"/>
              </w:rPr>
              <w:t>te o ljetnim festivalima na hrvatskoj obali.</w:t>
            </w:r>
          </w:p>
          <w:p w14:paraId="3595539F" w14:textId="77777777" w:rsidR="00017D02" w:rsidRPr="00922111" w:rsidRDefault="00213A09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se kroz zadatak C u radnoj bilježnici na stranici 114 upoznaju s glagolskim vremenom </w:t>
            </w:r>
            <w:proofErr w:type="spellStart"/>
            <w:r w:rsidRPr="00213A09">
              <w:rPr>
                <w:rFonts w:ascii="Candara" w:hAnsi="Candara"/>
                <w:i/>
                <w:iCs/>
              </w:rPr>
              <w:t>Present</w:t>
            </w:r>
            <w:proofErr w:type="spellEnd"/>
            <w:r w:rsidRPr="00213A09">
              <w:rPr>
                <w:rFonts w:ascii="Candara" w:hAnsi="Candara"/>
                <w:i/>
                <w:iCs/>
              </w:rPr>
              <w:t xml:space="preserve"> Perfect</w:t>
            </w:r>
            <w:r>
              <w:rPr>
                <w:rFonts w:ascii="Candara" w:hAnsi="Candara"/>
              </w:rPr>
              <w:t xml:space="preserve">, izrazima </w:t>
            </w:r>
            <w:r w:rsidRPr="00213A09">
              <w:rPr>
                <w:rFonts w:ascii="Candara" w:hAnsi="Candara"/>
                <w:i/>
                <w:iCs/>
              </w:rPr>
              <w:t>EVER / NEVER.</w:t>
            </w:r>
            <w:r>
              <w:rPr>
                <w:rFonts w:ascii="Candara" w:hAnsi="Candara"/>
              </w:rPr>
              <w:t xml:space="preserve"> 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najprije ukratko objašnjava kada se koristi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Perfect te da će detaljnije o tome učiti u 7. razredu. Objašnjava da kod postavljanja </w:t>
            </w:r>
            <w:r>
              <w:rPr>
                <w:rFonts w:ascii="Candara" w:hAnsi="Candara"/>
              </w:rPr>
              <w:lastRenderedPageBreak/>
              <w:t xml:space="preserve">pitanja, </w:t>
            </w:r>
            <w:r w:rsidRPr="00213A09">
              <w:rPr>
                <w:rFonts w:ascii="Candara" w:hAnsi="Candara"/>
                <w:i/>
                <w:iCs/>
              </w:rPr>
              <w:t>HAVE YOU EVER....?</w:t>
            </w:r>
            <w:r w:rsidRPr="00213A09">
              <w:rPr>
                <w:rFonts w:ascii="Candara" w:hAnsi="Candara"/>
                <w:i/>
                <w:iCs/>
              </w:rPr>
              <w:t>,</w:t>
            </w:r>
            <w:r w:rsidRPr="00213A09">
              <w:rPr>
                <w:rFonts w:ascii="Candara" w:hAnsi="Candara"/>
              </w:rPr>
              <w:t xml:space="preserve"> koristimo oblik glagol a koji se nalazi u trećoj koloni nepravilnih glagola.</w:t>
            </w:r>
            <w:r>
              <w:t xml:space="preserve"> </w:t>
            </w:r>
          </w:p>
          <w:p w14:paraId="02FB87E4" w14:textId="77777777" w:rsidR="00922111" w:rsidRDefault="00922111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922111">
              <w:rPr>
                <w:rFonts w:ascii="Candara" w:hAnsi="Candara"/>
              </w:rPr>
              <w:t>Učitelj/</w:t>
            </w:r>
            <w:proofErr w:type="spellStart"/>
            <w:r w:rsidRPr="00922111">
              <w:rPr>
                <w:rFonts w:ascii="Candara" w:hAnsi="Candara"/>
              </w:rPr>
              <w:t>ica</w:t>
            </w:r>
            <w:proofErr w:type="spellEnd"/>
            <w:r w:rsidRPr="00922111">
              <w:rPr>
                <w:rFonts w:ascii="Candara" w:hAnsi="Candara"/>
              </w:rPr>
              <w:t xml:space="preserve"> zapisuje primjere na ploču te objašnjava i vježba s učenicima. </w:t>
            </w:r>
          </w:p>
          <w:p w14:paraId="7553F528" w14:textId="77777777" w:rsidR="00922111" w:rsidRDefault="001715CE" w:rsidP="001715CE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09943082" wp14:editId="2861C49C">
                  <wp:extent cx="3532909" cy="62163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209" cy="63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FF80B" w14:textId="77777777" w:rsidR="001715CE" w:rsidRDefault="004B68A8" w:rsidP="001715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B68A8">
              <w:rPr>
                <w:rFonts w:ascii="Candara" w:hAnsi="Candara"/>
              </w:rPr>
              <w:t>Učenici u parovima postavljaju pitanja i daju odgovore</w:t>
            </w:r>
            <w:r>
              <w:rPr>
                <w:rFonts w:ascii="Candara" w:hAnsi="Candara"/>
              </w:rPr>
              <w:t xml:space="preserve">, u zadatku C na 114. stranici radne bilježnice. </w:t>
            </w:r>
          </w:p>
          <w:p w14:paraId="25348962" w14:textId="77777777" w:rsidR="00EC67DB" w:rsidRDefault="00EC67DB" w:rsidP="001715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toga učenici govore o svom paru koristeći informacije koje su saznali. </w:t>
            </w:r>
          </w:p>
          <w:p w14:paraId="35D91031" w14:textId="77777777" w:rsidR="004633D9" w:rsidRDefault="004633D9" w:rsidP="001715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zadatak B u udžbeniku na stranici 124. Nakon toga potiho čitaju tekstove i označavaju nepoznate riječi. </w:t>
            </w:r>
          </w:p>
          <w:p w14:paraId="3518518D" w14:textId="06EDF8A2" w:rsidR="004633D9" w:rsidRPr="004B68A8" w:rsidRDefault="002A0BC3" w:rsidP="001715C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učenici govore o mjestima koje će osobe posjetiti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77777777" w:rsidR="00683D58" w:rsidRPr="005C5996" w:rsidRDefault="00683D58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2FAEC194" w:rsidR="001A7401" w:rsidRDefault="001A7401" w:rsidP="001A740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  <w:p w14:paraId="1F96A7E8" w14:textId="0A4B0160" w:rsidR="00683D58" w:rsidRPr="006D575A" w:rsidRDefault="00683D58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2E5C210A" w14:textId="77777777" w:rsidR="00BE3301" w:rsidRDefault="00BE3301"/>
    <w:sectPr w:rsidR="00BE3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C48DB"/>
    <w:multiLevelType w:val="hybridMultilevel"/>
    <w:tmpl w:val="49BE51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17D02"/>
    <w:rsid w:val="000368CC"/>
    <w:rsid w:val="0009031F"/>
    <w:rsid w:val="000B0DB2"/>
    <w:rsid w:val="001715CE"/>
    <w:rsid w:val="001A7401"/>
    <w:rsid w:val="00213A09"/>
    <w:rsid w:val="00290EC7"/>
    <w:rsid w:val="002A0BC3"/>
    <w:rsid w:val="003A6F00"/>
    <w:rsid w:val="004633D9"/>
    <w:rsid w:val="004B68A8"/>
    <w:rsid w:val="00683D58"/>
    <w:rsid w:val="006C1A6B"/>
    <w:rsid w:val="00714F10"/>
    <w:rsid w:val="00744847"/>
    <w:rsid w:val="00801F1B"/>
    <w:rsid w:val="00922111"/>
    <w:rsid w:val="00AC61C8"/>
    <w:rsid w:val="00BD7D39"/>
    <w:rsid w:val="00BE3301"/>
    <w:rsid w:val="00BF4FC1"/>
    <w:rsid w:val="00C9701F"/>
    <w:rsid w:val="00D71C36"/>
    <w:rsid w:val="00E038C9"/>
    <w:rsid w:val="00E45270"/>
    <w:rsid w:val="00EA74DF"/>
    <w:rsid w:val="00EC67DB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25</cp:revision>
  <dcterms:created xsi:type="dcterms:W3CDTF">2020-08-16T12:56:00Z</dcterms:created>
  <dcterms:modified xsi:type="dcterms:W3CDTF">2020-12-22T01:02:00Z</dcterms:modified>
</cp:coreProperties>
</file>